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2981" w14:textId="77777777" w:rsidR="003D7E91" w:rsidRDefault="00A37EAB">
      <w:pPr>
        <w:rPr>
          <w:rFonts w:ascii="Times New Roman" w:hAnsi="Times New Roman" w:cs="Times New Roman"/>
          <w:b/>
          <w:bCs/>
          <w:color w:val="808080" w:themeColor="background1" w:themeShade="80"/>
        </w:rPr>
      </w:pPr>
      <w:r w:rsidRPr="00FC64CA">
        <w:rPr>
          <w:rFonts w:ascii="Times New Roman" w:hAnsi="Times New Roman" w:cs="Times New Roman"/>
          <w:b/>
          <w:bCs/>
          <w:color w:val="156082" w:themeColor="accent1"/>
        </w:rPr>
        <w:t>Изна</w:t>
      </w:r>
      <w:r w:rsidR="004A6A09">
        <w:rPr>
          <w:rFonts w:ascii="Times New Roman" w:hAnsi="Times New Roman" w:cs="Times New Roman"/>
          <w:b/>
          <w:bCs/>
          <w:color w:val="156082" w:themeColor="accent1"/>
        </w:rPr>
        <w:t>чально</w:t>
      </w:r>
      <w:r w:rsidR="000627EC">
        <w:rPr>
          <w:rFonts w:ascii="Times New Roman" w:hAnsi="Times New Roman" w:cs="Times New Roman"/>
          <w:b/>
          <w:bCs/>
          <w:color w:val="156082" w:themeColor="accent1"/>
        </w:rPr>
        <w:t xml:space="preserve"> Вышестоящий Дом</w:t>
      </w:r>
      <w:r w:rsidR="004E1445">
        <w:rPr>
          <w:rFonts w:ascii="Times New Roman" w:hAnsi="Times New Roman" w:cs="Times New Roman"/>
          <w:b/>
          <w:bCs/>
          <w:color w:val="156082" w:themeColor="accent1"/>
        </w:rPr>
        <w:t xml:space="preserve">      Изначально Вышестоящего Отца</w:t>
      </w:r>
      <w:r w:rsidR="00B7550D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 </w:t>
      </w:r>
    </w:p>
    <w:p w14:paraId="14982C1B" w14:textId="621D113D" w:rsidR="0015604F" w:rsidRDefault="00B7550D">
      <w:pPr>
        <w:rPr>
          <w:rFonts w:ascii="Times New Roman" w:hAnsi="Times New Roman" w:cs="Times New Roman"/>
          <w:b/>
          <w:bCs/>
          <w:color w:val="156082" w:themeColor="accent1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</w:t>
      </w:r>
      <w:r w:rsidR="00204D65">
        <w:rPr>
          <w:rFonts w:ascii="Times New Roman" w:hAnsi="Times New Roman" w:cs="Times New Roman"/>
          <w:b/>
          <w:bCs/>
          <w:color w:val="156082" w:themeColor="accent1"/>
        </w:rPr>
        <w:t>Подразделения</w:t>
      </w:r>
      <w:r w:rsidR="007A21ED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</w:t>
      </w:r>
      <w:r w:rsidR="00A06FE3">
        <w:rPr>
          <w:rFonts w:ascii="Times New Roman" w:hAnsi="Times New Roman" w:cs="Times New Roman"/>
          <w:b/>
          <w:bCs/>
          <w:color w:val="156082" w:themeColor="accent1"/>
        </w:rPr>
        <w:t>ИВДИВО  Запорожье</w:t>
      </w:r>
      <w:r w:rsidR="00B53FE4">
        <w:rPr>
          <w:rFonts w:ascii="Times New Roman" w:hAnsi="Times New Roman" w:cs="Times New Roman"/>
          <w:b/>
          <w:bCs/>
          <w:color w:val="156082" w:themeColor="accent1"/>
        </w:rPr>
        <w:t>/ Украина</w:t>
      </w:r>
    </w:p>
    <w:p w14:paraId="1EB15F11" w14:textId="77777777" w:rsidR="00EE1313" w:rsidRDefault="00EE1313" w:rsidP="00EE1313">
      <w:pPr>
        <w:rPr>
          <w:rFonts w:ascii="Times New Roman" w:hAnsi="Times New Roman" w:cs="Times New Roman"/>
          <w:b/>
          <w:bCs/>
          <w:color w:val="156082" w:themeColor="accent1"/>
        </w:rPr>
      </w:pPr>
      <w:r>
        <w:rPr>
          <w:rFonts w:ascii="Times New Roman" w:hAnsi="Times New Roman" w:cs="Times New Roman"/>
          <w:b/>
          <w:bCs/>
          <w:color w:val="156082" w:themeColor="accent1"/>
        </w:rPr>
        <w:t>Утверждаю</w:t>
      </w:r>
    </w:p>
    <w:p w14:paraId="1598D636" w14:textId="77777777" w:rsidR="00EE1313" w:rsidRDefault="00EE1313" w:rsidP="00EE1313">
      <w:pPr>
        <w:rPr>
          <w:rFonts w:ascii="Times New Roman" w:hAnsi="Times New Roman" w:cs="Times New Roman"/>
          <w:b/>
          <w:bCs/>
          <w:color w:val="156082" w:themeColor="accent1"/>
        </w:rPr>
      </w:pPr>
      <w:proofErr w:type="spellStart"/>
      <w:r>
        <w:rPr>
          <w:rFonts w:ascii="Times New Roman" w:hAnsi="Times New Roman" w:cs="Times New Roman"/>
          <w:b/>
          <w:bCs/>
          <w:color w:val="156082" w:themeColor="accent1"/>
        </w:rPr>
        <w:t>Аватаресса</w:t>
      </w:r>
      <w:proofErr w:type="spellEnd"/>
      <w:r>
        <w:rPr>
          <w:rFonts w:ascii="Times New Roman" w:hAnsi="Times New Roman" w:cs="Times New Roman"/>
          <w:b/>
          <w:bCs/>
          <w:color w:val="156082" w:themeColor="accent1"/>
        </w:rPr>
        <w:t xml:space="preserve"> ИВО ИВАС КХ ИВДИВО Запорожье</w:t>
      </w:r>
    </w:p>
    <w:p w14:paraId="235E9096" w14:textId="77777777" w:rsidR="00EE1313" w:rsidRDefault="00EE1313" w:rsidP="00EE1313">
      <w:pPr>
        <w:rPr>
          <w:rFonts w:ascii="Times New Roman" w:hAnsi="Times New Roman" w:cs="Times New Roman"/>
          <w:b/>
          <w:bCs/>
          <w:color w:val="156082" w:themeColor="accent1"/>
        </w:rPr>
      </w:pPr>
      <w:r>
        <w:rPr>
          <w:rFonts w:ascii="Times New Roman" w:hAnsi="Times New Roman" w:cs="Times New Roman"/>
          <w:b/>
          <w:bCs/>
          <w:color w:val="156082" w:themeColor="accent1"/>
        </w:rPr>
        <w:t>Брагина У.</w:t>
      </w:r>
    </w:p>
    <w:p w14:paraId="228631F2" w14:textId="2A8D10D0" w:rsidR="004E1AE9" w:rsidRDefault="004E1AE9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156082" w:themeColor="accent1"/>
        </w:rPr>
        <w:t xml:space="preserve">Совет </w:t>
      </w:r>
      <w:r w:rsidR="00CC3AFE">
        <w:rPr>
          <w:rFonts w:ascii="Times New Roman" w:hAnsi="Times New Roman" w:cs="Times New Roman"/>
          <w:b/>
          <w:bCs/>
          <w:color w:val="156082" w:themeColor="accent1"/>
        </w:rPr>
        <w:t>Изначально Вышестоящего Отца</w:t>
      </w:r>
      <w:r w:rsidR="00B3113F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A35D6E">
        <w:rPr>
          <w:rFonts w:ascii="Times New Roman" w:hAnsi="Times New Roman" w:cs="Times New Roman"/>
          <w:b/>
          <w:bCs/>
          <w:color w:val="000000" w:themeColor="text1"/>
        </w:rPr>
        <w:t xml:space="preserve">  Протокол Совета</w:t>
      </w:r>
      <w:r w:rsidR="00182E55">
        <w:rPr>
          <w:rFonts w:ascii="Times New Roman" w:hAnsi="Times New Roman" w:cs="Times New Roman"/>
          <w:b/>
          <w:bCs/>
          <w:color w:val="000000" w:themeColor="text1"/>
        </w:rPr>
        <w:t xml:space="preserve"> 01.05.2024</w:t>
      </w:r>
    </w:p>
    <w:p w14:paraId="74075570" w14:textId="59120797" w:rsidR="000C6B03" w:rsidRDefault="000C6B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Присутствовали </w:t>
      </w:r>
      <w:r w:rsidR="003D39B8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онлайн</w:t>
      </w:r>
      <w:r w:rsidR="003D39B8">
        <w:rPr>
          <w:rFonts w:ascii="Times New Roman" w:hAnsi="Times New Roman" w:cs="Times New Roman"/>
          <w:color w:val="000000" w:themeColor="text1"/>
        </w:rPr>
        <w:t xml:space="preserve">): 20 </w:t>
      </w:r>
      <w:proofErr w:type="spellStart"/>
      <w:r w:rsidR="003D39B8">
        <w:rPr>
          <w:rFonts w:ascii="Times New Roman" w:hAnsi="Times New Roman" w:cs="Times New Roman"/>
          <w:color w:val="000000" w:themeColor="text1"/>
        </w:rPr>
        <w:t>Аватаров</w:t>
      </w:r>
      <w:proofErr w:type="spellEnd"/>
      <w:r w:rsidR="002565BA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2565BA">
        <w:rPr>
          <w:rFonts w:ascii="Times New Roman" w:hAnsi="Times New Roman" w:cs="Times New Roman"/>
          <w:color w:val="000000" w:themeColor="text1"/>
        </w:rPr>
        <w:t>Аватаресс</w:t>
      </w:r>
      <w:proofErr w:type="spellEnd"/>
      <w:r w:rsidR="001859BB">
        <w:rPr>
          <w:rFonts w:ascii="Times New Roman" w:hAnsi="Times New Roman" w:cs="Times New Roman"/>
          <w:color w:val="000000" w:themeColor="text1"/>
        </w:rPr>
        <w:t xml:space="preserve"> ИВО</w:t>
      </w:r>
    </w:p>
    <w:p w14:paraId="31CFB6F8" w14:textId="07427BBF" w:rsidR="001859BB" w:rsidRDefault="002B3D4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1.Брагина У</w:t>
      </w:r>
      <w:r w:rsidR="000B0784">
        <w:rPr>
          <w:rFonts w:ascii="Times New Roman" w:hAnsi="Times New Roman" w:cs="Times New Roman"/>
          <w:color w:val="000000" w:themeColor="text1"/>
        </w:rPr>
        <w:t>.</w:t>
      </w:r>
    </w:p>
    <w:p w14:paraId="26E5BDE7" w14:textId="3756CBC9" w:rsidR="000B0784" w:rsidRDefault="000B078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2.Козлова С.</w:t>
      </w:r>
    </w:p>
    <w:p w14:paraId="546ADDF1" w14:textId="3B5F06B7" w:rsidR="000B0784" w:rsidRDefault="000B078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3.Мусатова Л.</w:t>
      </w:r>
    </w:p>
    <w:p w14:paraId="3344E9A9" w14:textId="1BB01ED7" w:rsidR="000B0784" w:rsidRDefault="000B078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</w:t>
      </w:r>
      <w:r w:rsidR="00B678E4">
        <w:rPr>
          <w:rFonts w:ascii="Times New Roman" w:hAnsi="Times New Roman" w:cs="Times New Roman"/>
          <w:color w:val="000000" w:themeColor="text1"/>
        </w:rPr>
        <w:t>Угланова Л.</w:t>
      </w:r>
    </w:p>
    <w:p w14:paraId="4F1C8C41" w14:textId="14420F1A" w:rsidR="00B678E4" w:rsidRDefault="00B678E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5.Видишева И.</w:t>
      </w:r>
    </w:p>
    <w:p w14:paraId="482D8693" w14:textId="3196FB93" w:rsidR="00B678E4" w:rsidRDefault="00B678E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</w:t>
      </w:r>
      <w:r w:rsidR="008C047B">
        <w:rPr>
          <w:rFonts w:ascii="Times New Roman" w:hAnsi="Times New Roman" w:cs="Times New Roman"/>
          <w:color w:val="000000" w:themeColor="text1"/>
        </w:rPr>
        <w:t>Сивопляс Н.</w:t>
      </w:r>
    </w:p>
    <w:p w14:paraId="4D950821" w14:textId="16524C2E" w:rsidR="008C047B" w:rsidRDefault="008C047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7.Воробец О.</w:t>
      </w:r>
    </w:p>
    <w:p w14:paraId="5A52FAE1" w14:textId="75DA0CB6" w:rsidR="008C047B" w:rsidRDefault="008C047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</w:t>
      </w:r>
      <w:r w:rsidR="005549DF">
        <w:rPr>
          <w:rFonts w:ascii="Times New Roman" w:hAnsi="Times New Roman" w:cs="Times New Roman"/>
          <w:color w:val="000000" w:themeColor="text1"/>
        </w:rPr>
        <w:t>Карпенко Л.</w:t>
      </w:r>
    </w:p>
    <w:p w14:paraId="68DAC4CB" w14:textId="39E476B3" w:rsidR="005549DF" w:rsidRDefault="005549D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9.Недвига Е.</w:t>
      </w:r>
    </w:p>
    <w:p w14:paraId="064AB091" w14:textId="256D6539" w:rsidR="005549DF" w:rsidRDefault="005549D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10. Скрипка </w:t>
      </w:r>
      <w:r w:rsidR="005F6BC8">
        <w:rPr>
          <w:rFonts w:ascii="Times New Roman" w:hAnsi="Times New Roman" w:cs="Times New Roman"/>
          <w:color w:val="000000" w:themeColor="text1"/>
        </w:rPr>
        <w:t>Е.</w:t>
      </w:r>
    </w:p>
    <w:p w14:paraId="1C9F76CA" w14:textId="10163A60" w:rsidR="005F6BC8" w:rsidRDefault="005F6BC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11.Панченко В.</w:t>
      </w:r>
    </w:p>
    <w:p w14:paraId="4A5DEC26" w14:textId="3D6DC131" w:rsidR="005F6BC8" w:rsidRDefault="005F6BC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12.</w:t>
      </w:r>
      <w:r w:rsidR="002E75FA">
        <w:rPr>
          <w:rFonts w:ascii="Times New Roman" w:hAnsi="Times New Roman" w:cs="Times New Roman"/>
          <w:color w:val="000000" w:themeColor="text1"/>
        </w:rPr>
        <w:t>Гребенецкая О.</w:t>
      </w:r>
    </w:p>
    <w:p w14:paraId="313A08F6" w14:textId="6F29494A" w:rsidR="002E75FA" w:rsidRDefault="002E75F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13. </w:t>
      </w:r>
      <w:proofErr w:type="spellStart"/>
      <w:r>
        <w:rPr>
          <w:rFonts w:ascii="Times New Roman" w:hAnsi="Times New Roman" w:cs="Times New Roman"/>
          <w:color w:val="000000" w:themeColor="text1"/>
        </w:rPr>
        <w:t>Чертушкина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</w:t>
      </w:r>
      <w:r w:rsidR="00F21DD3">
        <w:rPr>
          <w:rFonts w:ascii="Times New Roman" w:hAnsi="Times New Roman" w:cs="Times New Roman"/>
          <w:color w:val="000000" w:themeColor="text1"/>
        </w:rPr>
        <w:t>.</w:t>
      </w:r>
    </w:p>
    <w:p w14:paraId="3DDD7CEF" w14:textId="3DFC2498" w:rsidR="00F21DD3" w:rsidRDefault="00F21D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 Бобкова В.</w:t>
      </w:r>
    </w:p>
    <w:p w14:paraId="6EF14C6E" w14:textId="318D879E" w:rsidR="00F21DD3" w:rsidRDefault="00F21D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15.Семиразова Л.</w:t>
      </w:r>
    </w:p>
    <w:p w14:paraId="7F20F77F" w14:textId="7030C849" w:rsidR="00F21DD3" w:rsidRDefault="005B20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16.Степаненко М.</w:t>
      </w:r>
    </w:p>
    <w:p w14:paraId="4F2588C5" w14:textId="0FD43A40" w:rsidR="005B2066" w:rsidRDefault="005B20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17. Архипова Е.</w:t>
      </w:r>
    </w:p>
    <w:p w14:paraId="22246F17" w14:textId="3ADC03D7" w:rsidR="005B2066" w:rsidRDefault="0004697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18.Зыкина Г.</w:t>
      </w:r>
    </w:p>
    <w:p w14:paraId="0098E20B" w14:textId="6ABD6758" w:rsidR="00046977" w:rsidRDefault="0004697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19. Панченко С.</w:t>
      </w:r>
    </w:p>
    <w:p w14:paraId="3DF40449" w14:textId="004D865D" w:rsidR="00996E2A" w:rsidRDefault="00996E2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20. Смирнова И.</w:t>
      </w:r>
    </w:p>
    <w:p w14:paraId="5C71759D" w14:textId="0F27182F" w:rsidR="00996E2A" w:rsidRDefault="00996E2A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Состоялись</w:t>
      </w:r>
    </w:p>
    <w:p w14:paraId="1E92FF53" w14:textId="302F2080" w:rsidR="007A4697" w:rsidRDefault="007A469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1.Подведение итогов 2024-2025</w:t>
      </w:r>
      <w:r w:rsidR="00381770">
        <w:rPr>
          <w:rFonts w:ascii="Times New Roman" w:hAnsi="Times New Roman" w:cs="Times New Roman"/>
          <w:color w:val="000000" w:themeColor="text1"/>
        </w:rPr>
        <w:t xml:space="preserve"> г. Служения Советом ИВО.</w:t>
      </w:r>
    </w:p>
    <w:p w14:paraId="717B5924" w14:textId="4D9F218F" w:rsidR="004360E1" w:rsidRDefault="008C78A1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Стяжали Образ</w:t>
      </w:r>
      <w:r w:rsidR="004C1F01">
        <w:rPr>
          <w:rFonts w:ascii="Times New Roman" w:hAnsi="Times New Roman" w:cs="Times New Roman"/>
          <w:color w:val="000000" w:themeColor="text1"/>
        </w:rPr>
        <w:t xml:space="preserve"> и Жизнь</w:t>
      </w:r>
      <w:r w:rsidR="00211FFB">
        <w:rPr>
          <w:rFonts w:ascii="Times New Roman" w:hAnsi="Times New Roman" w:cs="Times New Roman"/>
          <w:color w:val="000000" w:themeColor="text1"/>
        </w:rPr>
        <w:t xml:space="preserve"> подразделения ИВДИВО З</w:t>
      </w:r>
      <w:r w:rsidR="00611D24">
        <w:rPr>
          <w:rFonts w:ascii="Times New Roman" w:hAnsi="Times New Roman" w:cs="Times New Roman"/>
          <w:color w:val="000000" w:themeColor="text1"/>
        </w:rPr>
        <w:t>апорожье.</w:t>
      </w:r>
    </w:p>
    <w:p w14:paraId="1BBE50CE" w14:textId="0BA4FCA5" w:rsidR="00611D24" w:rsidRDefault="00611D24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Решения</w:t>
      </w:r>
    </w:p>
    <w:p w14:paraId="7A402925" w14:textId="26CC03FA" w:rsidR="00611D24" w:rsidRDefault="0021078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Сложение 4-</w:t>
      </w:r>
      <w:r w:rsidR="00096E1F">
        <w:rPr>
          <w:rFonts w:ascii="Times New Roman" w:hAnsi="Times New Roman" w:cs="Times New Roman"/>
          <w:color w:val="000000" w:themeColor="text1"/>
        </w:rPr>
        <w:t>ри</w:t>
      </w:r>
      <w:r>
        <w:rPr>
          <w:rFonts w:ascii="Times New Roman" w:hAnsi="Times New Roman" w:cs="Times New Roman"/>
          <w:color w:val="000000" w:themeColor="text1"/>
        </w:rPr>
        <w:t>ц</w:t>
      </w:r>
      <w:r w:rsidR="00096E1F">
        <w:rPr>
          <w:rFonts w:ascii="Times New Roman" w:hAnsi="Times New Roman" w:cs="Times New Roman"/>
          <w:color w:val="000000" w:themeColor="text1"/>
        </w:rPr>
        <w:t>ы</w:t>
      </w:r>
      <w:r>
        <w:rPr>
          <w:rFonts w:ascii="Times New Roman" w:hAnsi="Times New Roman" w:cs="Times New Roman"/>
          <w:color w:val="000000" w:themeColor="text1"/>
        </w:rPr>
        <w:t xml:space="preserve"> подразделения </w:t>
      </w:r>
      <w:r w:rsidR="000056F6">
        <w:rPr>
          <w:rFonts w:ascii="Times New Roman" w:hAnsi="Times New Roman" w:cs="Times New Roman"/>
          <w:color w:val="000000" w:themeColor="text1"/>
        </w:rPr>
        <w:t xml:space="preserve"> каждым </w:t>
      </w:r>
      <w:r w:rsidR="0079451F">
        <w:rPr>
          <w:rFonts w:ascii="Times New Roman" w:hAnsi="Times New Roman" w:cs="Times New Roman"/>
          <w:color w:val="000000" w:themeColor="text1"/>
        </w:rPr>
        <w:t>Аватаром ИВО.</w:t>
      </w:r>
    </w:p>
    <w:p w14:paraId="44BFA865" w14:textId="07878591" w:rsidR="00ED0F80" w:rsidRDefault="00ED0F8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Составила ИВДИВО-Секретарь </w:t>
      </w:r>
      <w:r w:rsidR="001B1ED8">
        <w:rPr>
          <w:rFonts w:ascii="Times New Roman" w:hAnsi="Times New Roman" w:cs="Times New Roman"/>
          <w:color w:val="000000" w:themeColor="text1"/>
        </w:rPr>
        <w:t>Воробец Оксана.</w:t>
      </w:r>
    </w:p>
    <w:p w14:paraId="6FDA1398" w14:textId="79C4602E" w:rsidR="00D8388A" w:rsidRDefault="00D8388A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Протокол Совета</w:t>
      </w:r>
    </w:p>
    <w:p w14:paraId="32A18606" w14:textId="7CDACBFC" w:rsidR="003254FA" w:rsidRDefault="003254F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09.05.2024</w:t>
      </w:r>
    </w:p>
    <w:p w14:paraId="6A71D696" w14:textId="6BE6AA7C" w:rsidR="00BC7CE1" w:rsidRDefault="00BC7C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Присутствовали</w:t>
      </w:r>
      <w:r w:rsidR="0094729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47297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онлайн)</w:t>
      </w:r>
      <w:r w:rsidR="00947297">
        <w:rPr>
          <w:rFonts w:ascii="Times New Roman" w:hAnsi="Times New Roman" w:cs="Times New Roman"/>
          <w:color w:val="000000" w:themeColor="text1"/>
        </w:rPr>
        <w:t xml:space="preserve">: 19 </w:t>
      </w:r>
      <w:proofErr w:type="spellStart"/>
      <w:r w:rsidR="00947297">
        <w:rPr>
          <w:rFonts w:ascii="Times New Roman" w:hAnsi="Times New Roman" w:cs="Times New Roman"/>
          <w:color w:val="000000" w:themeColor="text1"/>
        </w:rPr>
        <w:t>Аватаров</w:t>
      </w:r>
      <w:proofErr w:type="spellEnd"/>
      <w:r w:rsidR="004773D4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4773D4">
        <w:rPr>
          <w:rFonts w:ascii="Times New Roman" w:hAnsi="Times New Roman" w:cs="Times New Roman"/>
          <w:color w:val="000000" w:themeColor="text1"/>
        </w:rPr>
        <w:t>Аватаресс</w:t>
      </w:r>
      <w:proofErr w:type="spellEnd"/>
      <w:r w:rsidR="003F7B34">
        <w:rPr>
          <w:rFonts w:ascii="Times New Roman" w:hAnsi="Times New Roman" w:cs="Times New Roman"/>
          <w:color w:val="000000" w:themeColor="text1"/>
        </w:rPr>
        <w:t xml:space="preserve"> ИВО</w:t>
      </w:r>
    </w:p>
    <w:p w14:paraId="7CEC7F35" w14:textId="0F64107D" w:rsidR="003F7B34" w:rsidRDefault="003F7B3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1.Сивопляс Н.</w:t>
      </w:r>
    </w:p>
    <w:p w14:paraId="03B62E81" w14:textId="2AB18D2D" w:rsidR="003F7B34" w:rsidRDefault="003F7B3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2.Воробец О.</w:t>
      </w:r>
    </w:p>
    <w:p w14:paraId="233DDE69" w14:textId="1725ED42" w:rsidR="003F7B34" w:rsidRDefault="003F7B3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3837F6">
        <w:rPr>
          <w:rFonts w:ascii="Times New Roman" w:hAnsi="Times New Roman" w:cs="Times New Roman"/>
          <w:color w:val="000000" w:themeColor="text1"/>
        </w:rPr>
        <w:t>Видишева И.</w:t>
      </w:r>
    </w:p>
    <w:p w14:paraId="4F8540E5" w14:textId="32DBA8EF" w:rsidR="003837F6" w:rsidRDefault="003837F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4.Тихомирова </w:t>
      </w:r>
      <w:r w:rsidR="00945015">
        <w:rPr>
          <w:rFonts w:ascii="Times New Roman" w:hAnsi="Times New Roman" w:cs="Times New Roman"/>
          <w:color w:val="000000" w:themeColor="text1"/>
        </w:rPr>
        <w:t>В.</w:t>
      </w:r>
    </w:p>
    <w:p w14:paraId="2244E6D6" w14:textId="0B8DCFF9" w:rsidR="00945015" w:rsidRDefault="009450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5.Козлова С.</w:t>
      </w:r>
    </w:p>
    <w:p w14:paraId="1F682FF2" w14:textId="7D00E499" w:rsidR="00945015" w:rsidRDefault="009450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6.Зыкина Г.</w:t>
      </w:r>
    </w:p>
    <w:p w14:paraId="363C2FE4" w14:textId="083AFB62" w:rsidR="00945015" w:rsidRDefault="009450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</w:t>
      </w:r>
      <w:r w:rsidR="00A710C9">
        <w:rPr>
          <w:rFonts w:ascii="Times New Roman" w:hAnsi="Times New Roman" w:cs="Times New Roman"/>
          <w:color w:val="000000" w:themeColor="text1"/>
        </w:rPr>
        <w:t>Мусатова Л.</w:t>
      </w:r>
    </w:p>
    <w:p w14:paraId="4964712E" w14:textId="35CFC4FC" w:rsidR="00A710C9" w:rsidRDefault="00A710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8.Брагина У.</w:t>
      </w:r>
    </w:p>
    <w:p w14:paraId="5D710DDB" w14:textId="1CB7DED6" w:rsidR="00A710C9" w:rsidRDefault="00A710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9.Недвига Е.</w:t>
      </w:r>
    </w:p>
    <w:p w14:paraId="0FA30BF3" w14:textId="00643F73" w:rsidR="00A710C9" w:rsidRDefault="00A710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</w:t>
      </w:r>
      <w:r w:rsidR="00153F5B">
        <w:rPr>
          <w:rFonts w:ascii="Times New Roman" w:hAnsi="Times New Roman" w:cs="Times New Roman"/>
          <w:color w:val="000000" w:themeColor="text1"/>
        </w:rPr>
        <w:t xml:space="preserve"> Карпенко Л.</w:t>
      </w:r>
    </w:p>
    <w:p w14:paraId="37E56215" w14:textId="74FDB164" w:rsidR="00153F5B" w:rsidRDefault="00153F5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 Угланова Л.</w:t>
      </w:r>
    </w:p>
    <w:p w14:paraId="50ADA24B" w14:textId="4FFAA7BE" w:rsidR="00153F5B" w:rsidRDefault="00153F5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 </w:t>
      </w:r>
      <w:r w:rsidR="00191618">
        <w:rPr>
          <w:rFonts w:ascii="Times New Roman" w:hAnsi="Times New Roman" w:cs="Times New Roman"/>
          <w:color w:val="000000" w:themeColor="text1"/>
        </w:rPr>
        <w:t>Панченко С.</w:t>
      </w:r>
    </w:p>
    <w:p w14:paraId="0EAB4AFE" w14:textId="3C9523D0" w:rsidR="00191618" w:rsidRDefault="0019161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13. Архипова К.</w:t>
      </w:r>
    </w:p>
    <w:p w14:paraId="4C20A915" w14:textId="4B3AE623" w:rsidR="00191618" w:rsidRDefault="00785F9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14.Чертушкина И.</w:t>
      </w:r>
    </w:p>
    <w:p w14:paraId="49DB0A08" w14:textId="63E3E62B" w:rsidR="00785F91" w:rsidRDefault="00785F9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15.</w:t>
      </w:r>
      <w:r w:rsidR="00D736A7">
        <w:rPr>
          <w:rFonts w:ascii="Times New Roman" w:hAnsi="Times New Roman" w:cs="Times New Roman"/>
          <w:color w:val="000000" w:themeColor="text1"/>
        </w:rPr>
        <w:t xml:space="preserve"> Степаненко М.</w:t>
      </w:r>
    </w:p>
    <w:p w14:paraId="19E0346F" w14:textId="0E5BD0B3" w:rsidR="00D736A7" w:rsidRDefault="00D736A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 Панченко В.</w:t>
      </w:r>
    </w:p>
    <w:p w14:paraId="1778C858" w14:textId="7099BDDD" w:rsidR="00D736A7" w:rsidRDefault="00D736A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17. </w:t>
      </w:r>
      <w:r w:rsidR="001F3221">
        <w:rPr>
          <w:rFonts w:ascii="Times New Roman" w:hAnsi="Times New Roman" w:cs="Times New Roman"/>
          <w:color w:val="000000" w:themeColor="text1"/>
        </w:rPr>
        <w:t>Скрипка Е.</w:t>
      </w:r>
    </w:p>
    <w:p w14:paraId="3C1D7FFD" w14:textId="74362A16" w:rsidR="001F3221" w:rsidRDefault="001F322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18. Семиразова Л.</w:t>
      </w:r>
    </w:p>
    <w:p w14:paraId="6D85FDB0" w14:textId="0273811E" w:rsidR="001F3221" w:rsidRDefault="001F322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19.</w:t>
      </w:r>
      <w:r w:rsidR="00357722">
        <w:rPr>
          <w:rFonts w:ascii="Times New Roman" w:hAnsi="Times New Roman" w:cs="Times New Roman"/>
          <w:color w:val="000000" w:themeColor="text1"/>
        </w:rPr>
        <w:t xml:space="preserve"> Тихомиров С.</w:t>
      </w:r>
    </w:p>
    <w:p w14:paraId="6E15BA2B" w14:textId="575BD9DF" w:rsidR="00357722" w:rsidRDefault="00357722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Состоялись</w:t>
      </w:r>
    </w:p>
    <w:p w14:paraId="2B066358" w14:textId="7D0999A8" w:rsidR="00B95F02" w:rsidRDefault="00B95F0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1.Празднечное</w:t>
      </w:r>
      <w:r w:rsidR="006F6460">
        <w:rPr>
          <w:rFonts w:ascii="Times New Roman" w:hAnsi="Times New Roman" w:cs="Times New Roman"/>
          <w:color w:val="000000" w:themeColor="text1"/>
        </w:rPr>
        <w:t xml:space="preserve"> </w:t>
      </w:r>
      <w:r w:rsidR="008D54B4">
        <w:rPr>
          <w:rFonts w:ascii="Times New Roman" w:hAnsi="Times New Roman" w:cs="Times New Roman"/>
          <w:color w:val="000000" w:themeColor="text1"/>
        </w:rPr>
        <w:t>вхождение Воинами Синтеза</w:t>
      </w:r>
      <w:r w:rsidR="00E311A3">
        <w:rPr>
          <w:rFonts w:ascii="Times New Roman" w:hAnsi="Times New Roman" w:cs="Times New Roman"/>
          <w:color w:val="000000" w:themeColor="text1"/>
        </w:rPr>
        <w:t>, Гвардейцами в Совет ИВО.</w:t>
      </w:r>
    </w:p>
    <w:p w14:paraId="0B2074FB" w14:textId="62C52F7E" w:rsidR="00E311A3" w:rsidRDefault="00E311A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636601">
        <w:rPr>
          <w:rFonts w:ascii="Times New Roman" w:hAnsi="Times New Roman" w:cs="Times New Roman"/>
          <w:color w:val="000000" w:themeColor="text1"/>
        </w:rPr>
        <w:t>Достоинством ИВО пяти</w:t>
      </w:r>
      <w:r w:rsidR="00B4372F">
        <w:rPr>
          <w:rFonts w:ascii="Times New Roman" w:hAnsi="Times New Roman" w:cs="Times New Roman"/>
          <w:color w:val="000000" w:themeColor="text1"/>
        </w:rPr>
        <w:t xml:space="preserve"> жизней План Синтеза Пути ИВО</w:t>
      </w:r>
      <w:r w:rsidR="00F47228">
        <w:rPr>
          <w:rFonts w:ascii="Times New Roman" w:hAnsi="Times New Roman" w:cs="Times New Roman"/>
          <w:color w:val="000000" w:themeColor="text1"/>
        </w:rPr>
        <w:t>.</w:t>
      </w:r>
    </w:p>
    <w:p w14:paraId="5FFA4BCA" w14:textId="0C0A6847" w:rsidR="00F47228" w:rsidRDefault="00F4722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Стяжание 10 </w:t>
      </w:r>
      <w:r w:rsidR="008E2D19">
        <w:rPr>
          <w:rFonts w:ascii="Times New Roman" w:hAnsi="Times New Roman" w:cs="Times New Roman"/>
          <w:color w:val="000000" w:themeColor="text1"/>
        </w:rPr>
        <w:t xml:space="preserve">арх. ИВДИВО </w:t>
      </w:r>
      <w:r w:rsidR="00941349">
        <w:rPr>
          <w:rFonts w:ascii="Times New Roman" w:hAnsi="Times New Roman" w:cs="Times New Roman"/>
          <w:color w:val="000000" w:themeColor="text1"/>
        </w:rPr>
        <w:t>-</w:t>
      </w:r>
      <w:r w:rsidR="008E2D19">
        <w:rPr>
          <w:rFonts w:ascii="Times New Roman" w:hAnsi="Times New Roman" w:cs="Times New Roman"/>
          <w:color w:val="000000" w:themeColor="text1"/>
        </w:rPr>
        <w:t>зданий</w:t>
      </w:r>
      <w:r w:rsidR="00941349">
        <w:rPr>
          <w:rFonts w:ascii="Times New Roman" w:hAnsi="Times New Roman" w:cs="Times New Roman"/>
          <w:color w:val="000000" w:themeColor="text1"/>
        </w:rPr>
        <w:t xml:space="preserve"> в пяти Космосах</w:t>
      </w:r>
      <w:r w:rsidR="00E6722E">
        <w:rPr>
          <w:rFonts w:ascii="Times New Roman" w:hAnsi="Times New Roman" w:cs="Times New Roman"/>
          <w:color w:val="000000" w:themeColor="text1"/>
        </w:rPr>
        <w:t>.</w:t>
      </w:r>
    </w:p>
    <w:p w14:paraId="268053F2" w14:textId="2C328F54" w:rsidR="00E6722E" w:rsidRDefault="00E6722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4.Сложение </w:t>
      </w:r>
      <w:proofErr w:type="spellStart"/>
      <w:r w:rsidR="00C7033A">
        <w:rPr>
          <w:rFonts w:ascii="Times New Roman" w:hAnsi="Times New Roman" w:cs="Times New Roman"/>
          <w:color w:val="000000" w:themeColor="text1"/>
        </w:rPr>
        <w:t>четвериц</w:t>
      </w:r>
      <w:r w:rsidR="00C274EA">
        <w:rPr>
          <w:rFonts w:ascii="Times New Roman" w:hAnsi="Times New Roman" w:cs="Times New Roman"/>
          <w:color w:val="000000" w:themeColor="text1"/>
        </w:rPr>
        <w:t>и</w:t>
      </w:r>
      <w:proofErr w:type="spellEnd"/>
      <w:r w:rsidR="0095716E">
        <w:rPr>
          <w:rFonts w:ascii="Times New Roman" w:hAnsi="Times New Roman" w:cs="Times New Roman"/>
          <w:color w:val="000000" w:themeColor="text1"/>
        </w:rPr>
        <w:t xml:space="preserve"> Подразделения.</w:t>
      </w:r>
    </w:p>
    <w:p w14:paraId="26678EA4" w14:textId="55DFFEB2" w:rsidR="00500B4C" w:rsidRDefault="00500B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</w:t>
      </w:r>
      <w:r w:rsidR="004940A7">
        <w:rPr>
          <w:rFonts w:ascii="Times New Roman" w:hAnsi="Times New Roman" w:cs="Times New Roman"/>
          <w:color w:val="000000" w:themeColor="text1"/>
        </w:rPr>
        <w:t>оставила ИВДИВО-Секретарь</w:t>
      </w:r>
      <w:r w:rsidR="004B6F4F">
        <w:rPr>
          <w:rFonts w:ascii="Times New Roman" w:hAnsi="Times New Roman" w:cs="Times New Roman"/>
          <w:color w:val="000000" w:themeColor="text1"/>
        </w:rPr>
        <w:t xml:space="preserve"> Воробец Оксана.</w:t>
      </w:r>
    </w:p>
    <w:p w14:paraId="4139D5A0" w14:textId="77777777" w:rsidR="00F47228" w:rsidRPr="00B95F02" w:rsidRDefault="00F47228">
      <w:pPr>
        <w:rPr>
          <w:rFonts w:ascii="Times New Roman" w:hAnsi="Times New Roman" w:cs="Times New Roman"/>
          <w:color w:val="000000" w:themeColor="text1"/>
        </w:rPr>
      </w:pPr>
    </w:p>
    <w:sectPr w:rsidR="00F47228" w:rsidRPr="00B9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4F"/>
    <w:rsid w:val="000056F6"/>
    <w:rsid w:val="00046977"/>
    <w:rsid w:val="000627EC"/>
    <w:rsid w:val="00096E1F"/>
    <w:rsid w:val="000B0784"/>
    <w:rsid w:val="000C6B03"/>
    <w:rsid w:val="00153F5B"/>
    <w:rsid w:val="0015604F"/>
    <w:rsid w:val="00182E55"/>
    <w:rsid w:val="001859BB"/>
    <w:rsid w:val="00191618"/>
    <w:rsid w:val="001B1ED8"/>
    <w:rsid w:val="001C3A74"/>
    <w:rsid w:val="001F3221"/>
    <w:rsid w:val="00204D65"/>
    <w:rsid w:val="00210784"/>
    <w:rsid w:val="00211FFB"/>
    <w:rsid w:val="002349BA"/>
    <w:rsid w:val="002565BA"/>
    <w:rsid w:val="002B3D4F"/>
    <w:rsid w:val="002E75FA"/>
    <w:rsid w:val="00317C85"/>
    <w:rsid w:val="003254FA"/>
    <w:rsid w:val="00357722"/>
    <w:rsid w:val="00381770"/>
    <w:rsid w:val="003837F6"/>
    <w:rsid w:val="003859B5"/>
    <w:rsid w:val="003D39B8"/>
    <w:rsid w:val="003D7E91"/>
    <w:rsid w:val="003F7B34"/>
    <w:rsid w:val="004360E1"/>
    <w:rsid w:val="004773D4"/>
    <w:rsid w:val="004940A7"/>
    <w:rsid w:val="004A6A09"/>
    <w:rsid w:val="004B6F4F"/>
    <w:rsid w:val="004C1F01"/>
    <w:rsid w:val="004E1445"/>
    <w:rsid w:val="004E1AE9"/>
    <w:rsid w:val="00500B4C"/>
    <w:rsid w:val="005549DF"/>
    <w:rsid w:val="005607E1"/>
    <w:rsid w:val="005B2066"/>
    <w:rsid w:val="005F6BC8"/>
    <w:rsid w:val="00606035"/>
    <w:rsid w:val="00611D24"/>
    <w:rsid w:val="00636601"/>
    <w:rsid w:val="006F6460"/>
    <w:rsid w:val="00785F91"/>
    <w:rsid w:val="0079451F"/>
    <w:rsid w:val="007A21ED"/>
    <w:rsid w:val="007A4697"/>
    <w:rsid w:val="007A5C70"/>
    <w:rsid w:val="008C047B"/>
    <w:rsid w:val="008C78A1"/>
    <w:rsid w:val="008D2B4F"/>
    <w:rsid w:val="008D54B4"/>
    <w:rsid w:val="008E2D19"/>
    <w:rsid w:val="00941349"/>
    <w:rsid w:val="00945015"/>
    <w:rsid w:val="00947297"/>
    <w:rsid w:val="0095716E"/>
    <w:rsid w:val="00996E2A"/>
    <w:rsid w:val="009C71B1"/>
    <w:rsid w:val="00A06FE3"/>
    <w:rsid w:val="00A35D6E"/>
    <w:rsid w:val="00A37EAB"/>
    <w:rsid w:val="00A710C9"/>
    <w:rsid w:val="00B3113F"/>
    <w:rsid w:val="00B4372F"/>
    <w:rsid w:val="00B53FE4"/>
    <w:rsid w:val="00B678E4"/>
    <w:rsid w:val="00B7550D"/>
    <w:rsid w:val="00B95F02"/>
    <w:rsid w:val="00BC7CE1"/>
    <w:rsid w:val="00C274EA"/>
    <w:rsid w:val="00C7033A"/>
    <w:rsid w:val="00CC3AFE"/>
    <w:rsid w:val="00D16759"/>
    <w:rsid w:val="00D736A7"/>
    <w:rsid w:val="00D8388A"/>
    <w:rsid w:val="00E311A3"/>
    <w:rsid w:val="00E6722E"/>
    <w:rsid w:val="00EB1CA5"/>
    <w:rsid w:val="00ED0F80"/>
    <w:rsid w:val="00EE1313"/>
    <w:rsid w:val="00F11A40"/>
    <w:rsid w:val="00F21DD3"/>
    <w:rsid w:val="00F47228"/>
    <w:rsid w:val="00F70749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90E3"/>
  <w15:chartTrackingRefBased/>
  <w15:docId w15:val="{494062F1-1A74-5749-82B4-523A3FB0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6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6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60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60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60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60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60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60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6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6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60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60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60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6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60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60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ksenia.garmonia@gmail.com</dc:creator>
  <cp:keywords/>
  <dc:description/>
  <cp:lastModifiedBy>ksenia.garmonia@gmail.com</cp:lastModifiedBy>
  <cp:revision>2</cp:revision>
  <dcterms:created xsi:type="dcterms:W3CDTF">2024-05-31T07:05:00Z</dcterms:created>
  <dcterms:modified xsi:type="dcterms:W3CDTF">2024-05-31T07:05:00Z</dcterms:modified>
</cp:coreProperties>
</file>